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7" w:rsidRPr="004665B0" w:rsidRDefault="007D4147" w:rsidP="007D4147">
      <w:r>
        <w:rPr>
          <w:u w:val="single"/>
        </w:rPr>
        <w:t>Robert BLAWNCHE (alias TALBOTTLE)</w:t>
      </w:r>
      <w:r w:rsidRPr="004665B0">
        <w:t xml:space="preserve">  (fl.1468)</w:t>
      </w:r>
    </w:p>
    <w:p w:rsidR="007D4147" w:rsidRDefault="007D4147" w:rsidP="007D4147">
      <w:pPr>
        <w:rPr>
          <w:lang w:eastAsia="zh-CN"/>
        </w:rPr>
      </w:pPr>
      <w:r>
        <w:rPr>
          <w:lang w:eastAsia="zh-CN"/>
        </w:rPr>
        <w:t xml:space="preserve">Rector 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Westfield</w:t>
          </w:r>
        </w:smartTag>
      </w:smartTag>
      <w:r>
        <w:rPr>
          <w:lang w:eastAsia="zh-CN"/>
        </w:rPr>
        <w:t>.</w:t>
      </w:r>
    </w:p>
    <w:p w:rsidR="007D4147" w:rsidRPr="004665B0" w:rsidRDefault="007D4147" w:rsidP="007D4147">
      <w:pPr>
        <w:rPr>
          <w:lang w:eastAsia="zh-CN"/>
        </w:rPr>
      </w:pPr>
    </w:p>
    <w:p w:rsidR="007D4147" w:rsidRPr="004665B0" w:rsidRDefault="007D4147" w:rsidP="007D4147">
      <w:pPr>
        <w:rPr>
          <w:lang w:eastAsia="zh-CN"/>
        </w:rPr>
      </w:pPr>
    </w:p>
    <w:p w:rsidR="007D4147" w:rsidRPr="004665B0" w:rsidRDefault="007D4147" w:rsidP="007D4147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7D4147" w:rsidRPr="004665B0" w:rsidRDefault="007D4147" w:rsidP="007D414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96</w:t>
      </w:r>
      <w:r w:rsidRPr="004665B0">
        <w:rPr>
          <w:lang w:eastAsia="zh-CN"/>
        </w:rPr>
        <w:t>)</w:t>
      </w:r>
    </w:p>
    <w:p w:rsidR="007D4147" w:rsidRPr="004665B0" w:rsidRDefault="007D4147" w:rsidP="007D4147">
      <w:pPr>
        <w:ind w:left="1440"/>
      </w:pPr>
    </w:p>
    <w:p w:rsidR="007D4147" w:rsidRPr="004665B0" w:rsidRDefault="007D4147" w:rsidP="007D4147">
      <w:pPr>
        <w:ind w:left="720" w:firstLine="720"/>
        <w:rPr>
          <w:lang w:eastAsia="zh-CN"/>
        </w:rPr>
      </w:pPr>
    </w:p>
    <w:p w:rsidR="007D4147" w:rsidRPr="004665B0" w:rsidRDefault="007D4147" w:rsidP="007D4147"/>
    <w:p w:rsidR="00BA4020" w:rsidRDefault="007D4147" w:rsidP="007D4147">
      <w:r>
        <w:t>7</w:t>
      </w:r>
      <w:r w:rsidRPr="004665B0">
        <w:t xml:space="preserve"> June 2011</w:t>
      </w:r>
    </w:p>
    <w:sectPr w:rsidR="00BA4020" w:rsidSect="00917C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147" w:rsidRDefault="007D4147" w:rsidP="00552EBA">
      <w:r>
        <w:separator/>
      </w:r>
    </w:p>
  </w:endnote>
  <w:endnote w:type="continuationSeparator" w:id="0">
    <w:p w:rsidR="007D4147" w:rsidRDefault="007D41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4147">
        <w:rPr>
          <w:noProof/>
        </w:rPr>
        <w:t>15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147" w:rsidRDefault="007D4147" w:rsidP="00552EBA">
      <w:r>
        <w:separator/>
      </w:r>
    </w:p>
  </w:footnote>
  <w:footnote w:type="continuationSeparator" w:id="0">
    <w:p w:rsidR="007D4147" w:rsidRDefault="007D41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4147"/>
    <w:rsid w:val="00917CF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1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414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2011-06-15T18:25:00Z</dcterms:created>
  <dcterms:modified xsi:type="dcterms:W3CDTF">2011-06-15T18:25:00Z</dcterms:modified>
</cp:coreProperties>
</file>